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DF4F" w14:textId="77777777" w:rsidR="005431CF" w:rsidRPr="007A144A" w:rsidRDefault="00EF59F8" w:rsidP="00C40C5B">
      <w:pPr>
        <w:pStyle w:val="Heading1"/>
        <w:tabs>
          <w:tab w:val="left" w:pos="3420"/>
        </w:tabs>
        <w:spacing w:after="120"/>
        <w:ind w:hanging="547"/>
        <w:jc w:val="left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noProof/>
          <w:snapToGrid/>
          <w:sz w:val="34"/>
          <w:szCs w:val="34"/>
        </w:rPr>
        <w:drawing>
          <wp:inline distT="0" distB="0" distL="0" distR="0" wp14:anchorId="3B4AD243" wp14:editId="407124BD">
            <wp:extent cx="13716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591">
        <w:rPr>
          <w:rFonts w:ascii="Arial" w:hAnsi="Arial" w:cs="Arial"/>
          <w:sz w:val="34"/>
          <w:szCs w:val="34"/>
        </w:rPr>
        <w:t xml:space="preserve">   </w:t>
      </w:r>
      <w:r w:rsidR="00544B18">
        <w:rPr>
          <w:rFonts w:ascii="Arial" w:hAnsi="Arial" w:cs="Arial"/>
          <w:sz w:val="34"/>
          <w:szCs w:val="34"/>
        </w:rPr>
        <w:t xml:space="preserve">PROGRAM </w:t>
      </w:r>
      <w:r w:rsidR="005431CF" w:rsidRPr="007A144A">
        <w:rPr>
          <w:rFonts w:ascii="Arial" w:hAnsi="Arial" w:cs="Arial"/>
          <w:sz w:val="34"/>
          <w:szCs w:val="34"/>
        </w:rPr>
        <w:t xml:space="preserve">  </w:t>
      </w:r>
    </w:p>
    <w:tbl>
      <w:tblPr>
        <w:tblW w:w="11058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1612"/>
        <w:gridCol w:w="28"/>
        <w:gridCol w:w="2868"/>
        <w:gridCol w:w="1944"/>
        <w:gridCol w:w="2179"/>
      </w:tblGrid>
      <w:tr w:rsidR="005431CF" w:rsidRPr="007A144A" w14:paraId="17AE56AE" w14:textId="77777777" w:rsidTr="00B53EDB">
        <w:trPr>
          <w:cantSplit/>
          <w:trHeight w:val="21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9831" w14:textId="3F386712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0797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E16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March</w:t>
            </w:r>
            <w:r w:rsidR="007F48C3">
              <w:rPr>
                <w:rFonts w:ascii="Arial" w:hAnsi="Arial" w:cs="Arial"/>
                <w:b/>
                <w:bCs/>
                <w:sz w:val="18"/>
                <w:szCs w:val="18"/>
              </w:rPr>
              <w:t>, 2024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5603" w14:textId="58DDE6B1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Site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F48C3">
              <w:rPr>
                <w:rFonts w:ascii="Arial" w:hAnsi="Arial" w:cs="Arial"/>
                <w:b/>
                <w:bCs/>
                <w:sz w:val="18"/>
                <w:szCs w:val="18"/>
              </w:rPr>
              <w:t>Jiminy Peak, Hancock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6C22" w14:textId="11633CB8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State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F48C3">
              <w:rPr>
                <w:rFonts w:ascii="Arial" w:hAnsi="Arial" w:cs="Arial"/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3349" w14:textId="7A2B6DAC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Event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2E35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Giant </w:t>
            </w:r>
            <w:r w:rsidR="007F48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Slalom </w:t>
            </w:r>
          </w:p>
        </w:tc>
      </w:tr>
      <w:tr w:rsidR="005431CF" w:rsidRPr="007A144A" w14:paraId="687C7A01" w14:textId="77777777" w:rsidTr="00B53EDB">
        <w:trPr>
          <w:cantSplit/>
          <w:trHeight w:val="201"/>
        </w:trPr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1EEA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B859" w14:textId="77777777" w:rsidR="005431CF" w:rsidRPr="007A144A" w:rsidRDefault="005431CF" w:rsidP="005431CF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sz w:val="18"/>
                <w:szCs w:val="18"/>
              </w:rPr>
              <w:t>RUN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F0CB" w14:textId="77777777" w:rsidR="005431CF" w:rsidRPr="007A144A" w:rsidRDefault="005431CF" w:rsidP="005431CF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sz w:val="18"/>
                <w:szCs w:val="18"/>
              </w:rPr>
              <w:t>RUN</w:t>
            </w:r>
          </w:p>
        </w:tc>
      </w:tr>
      <w:tr w:rsidR="00C40C5B" w:rsidRPr="007A144A" w14:paraId="16114AEF" w14:textId="77777777" w:rsidTr="00B53EDB">
        <w:trPr>
          <w:cantSplit/>
          <w:trHeight w:val="415"/>
        </w:trPr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658A" w14:textId="77777777" w:rsidR="00C40C5B" w:rsidRDefault="00C40C5B" w:rsidP="003F30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Radios:                                                   </w:t>
            </w:r>
            <w:r w:rsidRPr="007A144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                      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p w14:paraId="55810532" w14:textId="77777777" w:rsidR="00C40C5B" w:rsidRPr="007A144A" w:rsidRDefault="00C40C5B" w:rsidP="003F30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337E" w14:textId="5D022707" w:rsidR="00C40C5B" w:rsidRPr="007A144A" w:rsidRDefault="007F48C3" w:rsidP="003F30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Distribute to Jury 07:</w:t>
            </w:r>
            <w:r w:rsidR="0088199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40C5B" w:rsidRPr="007A144A" w14:paraId="0051CEEB" w14:textId="77777777" w:rsidTr="00B53EDB">
        <w:trPr>
          <w:cantSplit/>
          <w:trHeight w:val="426"/>
        </w:trPr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645A" w14:textId="77777777" w:rsidR="00C40C5B" w:rsidRPr="007A144A" w:rsidRDefault="00C40C5B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Jury Inspection: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AD01" w14:textId="77777777" w:rsidR="00C40C5B" w:rsidRPr="007A144A" w:rsidRDefault="00C40C5B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20BF72C" w14:textId="3611D676" w:rsidR="00C40C5B" w:rsidRPr="007A144A" w:rsidRDefault="00F31A84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08:</w:t>
            </w:r>
            <w:r w:rsidR="0088199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3001" w14:textId="77777777" w:rsidR="00C40C5B" w:rsidRDefault="00C40C5B" w:rsidP="00C40C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163DE8" w14:textId="75DDA86B" w:rsidR="00F31A84" w:rsidRPr="007A144A" w:rsidRDefault="00F31A84" w:rsidP="00C40C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F43E6">
              <w:rPr>
                <w:rFonts w:ascii="Arial" w:hAnsi="Arial" w:cs="Arial"/>
                <w:b/>
                <w:bCs/>
                <w:sz w:val="18"/>
                <w:szCs w:val="18"/>
              </w:rPr>
              <w:t>1:</w:t>
            </w:r>
            <w:r w:rsidR="008B08B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F43E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AD65CD" w:rsidRPr="007A144A" w14:paraId="5914BD8D" w14:textId="36519C58" w:rsidTr="00B53EDB">
        <w:trPr>
          <w:cantSplit/>
          <w:trHeight w:val="291"/>
        </w:trPr>
        <w:tc>
          <w:tcPr>
            <w:tcW w:w="69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BB47B" w14:textId="534FAF5E" w:rsidR="00AD65CD" w:rsidRPr="007A144A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Jury</w:t>
            </w:r>
            <w:r w:rsidR="005319B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DC7CBD7" w14:textId="77777777" w:rsidR="00AD65CD" w:rsidRPr="007A144A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FAAE" w14:textId="5B7F698E" w:rsidR="00AD65CD" w:rsidRPr="007A144A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TD: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9CEE" w14:textId="6F58B6DE" w:rsidR="00AD65CD" w:rsidRPr="007A144A" w:rsidRDefault="00FE5540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Dunne, Jay</w:t>
            </w:r>
          </w:p>
        </w:tc>
      </w:tr>
      <w:tr w:rsidR="00AD65CD" w:rsidRPr="007A144A" w14:paraId="3BCF95D3" w14:textId="77777777" w:rsidTr="00B53EDB">
        <w:trPr>
          <w:cantSplit/>
          <w:trHeight w:val="291"/>
        </w:trPr>
        <w:tc>
          <w:tcPr>
            <w:tcW w:w="69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65756" w14:textId="77777777" w:rsidR="00AD65CD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4ABF" w14:textId="51B94872" w:rsidR="00AD65CD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Chief of Race: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4651" w14:textId="148978EC" w:rsidR="00AD65CD" w:rsidRPr="007A144A" w:rsidRDefault="00197D04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Roseberry, Edwin</w:t>
            </w:r>
            <w:r w:rsidR="008B08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D65CD" w:rsidRPr="007A144A" w14:paraId="2190290B" w14:textId="77777777" w:rsidTr="00B53EDB">
        <w:trPr>
          <w:cantSplit/>
          <w:trHeight w:val="291"/>
        </w:trPr>
        <w:tc>
          <w:tcPr>
            <w:tcW w:w="69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71AC9" w14:textId="77777777" w:rsidR="00AD65CD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4DE" w14:textId="42014560" w:rsidR="00AD65CD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Referee: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C441" w14:textId="77777777" w:rsidR="00AD65CD" w:rsidRDefault="00197D04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W: Seminara, Brian</w:t>
            </w:r>
          </w:p>
          <w:p w14:paraId="2D4DED2A" w14:textId="119304B0" w:rsidR="00197D04" w:rsidRDefault="00197D04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M: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Bohadik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 Richard</w:t>
            </w:r>
          </w:p>
        </w:tc>
      </w:tr>
      <w:tr w:rsidR="00AD65CD" w:rsidRPr="007A144A" w14:paraId="5336B2AA" w14:textId="77777777" w:rsidTr="00B53EDB">
        <w:trPr>
          <w:cantSplit/>
          <w:trHeight w:val="291"/>
        </w:trPr>
        <w:tc>
          <w:tcPr>
            <w:tcW w:w="69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6716" w14:textId="77777777" w:rsidR="00AD65CD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5D0E" w14:textId="5F50F9F6" w:rsidR="00AD65CD" w:rsidRPr="00AD65CD" w:rsidRDefault="00AD65CD" w:rsidP="00FE0DB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65CD">
              <w:rPr>
                <w:rFonts w:ascii="Arial" w:hAnsi="Arial" w:cs="Arial"/>
                <w:b/>
                <w:bCs/>
                <w:sz w:val="18"/>
                <w:szCs w:val="18"/>
              </w:rPr>
              <w:t>Ass’t Referee: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C66A" w14:textId="77777777" w:rsidR="00AD65CD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3532" w:rsidRPr="007A144A" w14:paraId="4EB1AFEE" w14:textId="77777777" w:rsidTr="00B53EDB">
        <w:trPr>
          <w:cantSplit/>
          <w:trHeight w:val="208"/>
        </w:trPr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A9FC" w14:textId="77777777" w:rsidR="00AC3532" w:rsidRDefault="00AC3532" w:rsidP="00A825C4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Connection Coach(es):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DACD" w14:textId="77777777" w:rsidR="00AC3532" w:rsidRPr="007A144A" w:rsidRDefault="00AC3532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0C5B" w:rsidRPr="007A144A" w14:paraId="0C8CEFA6" w14:textId="77777777" w:rsidTr="00B53EDB">
        <w:trPr>
          <w:cantSplit/>
          <w:trHeight w:val="456"/>
        </w:trPr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25EA" w14:textId="77777777" w:rsidR="00C40C5B" w:rsidRPr="007A144A" w:rsidRDefault="00C40C5B" w:rsidP="00A825C4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Course Setters</w:t>
            </w:r>
            <w:r w:rsidR="00A825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(Names / Teams)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                                                                                                                       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3D6D" w14:textId="239A1004" w:rsidR="00C40C5B" w:rsidRPr="007A144A" w:rsidRDefault="00197D04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Roseberry, Edwin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5A02" w14:textId="7380976E" w:rsidR="00C40C5B" w:rsidRPr="007A144A" w:rsidRDefault="00197D04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Knight, Gregory </w:t>
            </w:r>
          </w:p>
        </w:tc>
      </w:tr>
      <w:tr w:rsidR="005431CF" w:rsidRPr="007A144A" w14:paraId="769691B9" w14:textId="77777777" w:rsidTr="00B53EDB">
        <w:trPr>
          <w:cantSplit/>
          <w:trHeight w:val="415"/>
        </w:trPr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5C85" w14:textId="77777777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Lift Open:                                                                                                 </w:t>
            </w:r>
          </w:p>
          <w:p w14:paraId="42340A0C" w14:textId="77777777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3CE2" w14:textId="0D3D32AA" w:rsidR="005431CF" w:rsidRPr="00F31A84" w:rsidRDefault="005431CF" w:rsidP="00FE0D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31A84">
              <w:rPr>
                <w:rFonts w:ascii="Arial" w:hAnsi="Arial" w:cs="Arial"/>
                <w:b/>
                <w:bCs/>
                <w:sz w:val="22"/>
                <w:szCs w:val="22"/>
              </w:rPr>
              <w:t>08:30</w:t>
            </w:r>
          </w:p>
        </w:tc>
      </w:tr>
      <w:tr w:rsidR="005431CF" w:rsidRPr="007A144A" w14:paraId="2F139D48" w14:textId="77777777" w:rsidTr="00B53EDB">
        <w:trPr>
          <w:cantSplit/>
          <w:trHeight w:val="426"/>
        </w:trPr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6E6E" w14:textId="5DB01878" w:rsidR="00F06944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Warmup and Training Area: </w:t>
            </w:r>
          </w:p>
          <w:p w14:paraId="79D62E20" w14:textId="77777777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C5C" w14:textId="3CB9AFDC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405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Upper Glade to 360 </w:t>
            </w:r>
            <w:r w:rsidR="00324395">
              <w:rPr>
                <w:rFonts w:ascii="Arial" w:hAnsi="Arial" w:cs="Arial"/>
                <w:b/>
                <w:bCs/>
                <w:sz w:val="18"/>
                <w:szCs w:val="18"/>
              </w:rPr>
              <w:t>trails</w:t>
            </w:r>
            <w:r w:rsidR="00FE55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</w:p>
        </w:tc>
      </w:tr>
      <w:tr w:rsidR="005431CF" w:rsidRPr="007A144A" w14:paraId="160070D7" w14:textId="77777777" w:rsidTr="00B53EDB">
        <w:trPr>
          <w:cantSplit/>
          <w:trHeight w:val="454"/>
        </w:trPr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8E0D" w14:textId="77777777" w:rsidR="005431CF" w:rsidRPr="007A144A" w:rsidRDefault="005431CF" w:rsidP="00FE0DBF">
            <w:pPr>
              <w:tabs>
                <w:tab w:val="left" w:pos="110"/>
              </w:tabs>
              <w:ind w:left="200" w:hanging="200"/>
              <w:rPr>
                <w:rFonts w:ascii="Arial" w:hAnsi="Arial" w:cs="Arial"/>
                <w:b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Inspection(one):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</w:t>
            </w:r>
            <w:r w:rsidRPr="007A14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759B9" w14:textId="40C46C40" w:rsidR="005431CF" w:rsidRPr="00A405DE" w:rsidRDefault="00A405DE" w:rsidP="00FE0DBF">
            <w:pPr>
              <w:ind w:firstLine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08:40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9CF3F" w14:textId="1AEA4918" w:rsidR="005431CF" w:rsidRPr="00A405DE" w:rsidRDefault="00A405DE" w:rsidP="00FE0DB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8B08BA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  <w:r w:rsidR="008B08BA">
              <w:rPr>
                <w:rFonts w:ascii="Arial" w:hAnsi="Arial" w:cs="Arial"/>
                <w:b/>
                <w:bCs/>
                <w:sz w:val="20"/>
              </w:rPr>
              <w:t>3</w:t>
            </w:r>
            <w:r w:rsidR="00C60AF7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  <w:tr w:rsidR="005431CF" w:rsidRPr="007A144A" w14:paraId="59801615" w14:textId="77777777" w:rsidTr="00B53EDB">
        <w:trPr>
          <w:cantSplit/>
          <w:trHeight w:val="212"/>
        </w:trPr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C9B2" w14:textId="40BCD90F" w:rsidR="005431CF" w:rsidRPr="005319B1" w:rsidRDefault="005431CF" w:rsidP="00FE0DBF">
            <w:pPr>
              <w:tabs>
                <w:tab w:val="left" w:pos="110"/>
              </w:tabs>
              <w:ind w:left="200" w:hanging="20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Entry for Racers Closed</w:t>
            </w:r>
            <w:r w:rsidR="005319B1"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5319B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29F5B07D" w14:textId="7DDB111F" w:rsidR="00A11A1D" w:rsidRPr="005319B1" w:rsidRDefault="00A11A1D" w:rsidP="00FE0DBF">
            <w:pPr>
              <w:tabs>
                <w:tab w:val="left" w:pos="110"/>
              </w:tabs>
              <w:ind w:left="200" w:hanging="2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70B8" w14:textId="14235E1D" w:rsidR="005431CF" w:rsidRPr="007A144A" w:rsidRDefault="00A405DE" w:rsidP="00FE0DBF">
            <w:pPr>
              <w:ind w:firstLin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09:</w:t>
            </w:r>
            <w:r w:rsidR="00E61A4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1D5B" w14:textId="6F4DB83C" w:rsidR="005431CF" w:rsidRPr="007A144A" w:rsidRDefault="00A405DE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C60AF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8B08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C60AF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5431CF" w:rsidRPr="007A144A" w14:paraId="0BAE612E" w14:textId="77777777" w:rsidTr="00B53EDB">
        <w:trPr>
          <w:cantSplit/>
          <w:trHeight w:val="212"/>
        </w:trPr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01D8" w14:textId="27DFE48D" w:rsidR="005431CF" w:rsidRPr="005319B1" w:rsidRDefault="005431CF" w:rsidP="00F069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Photographers In </w:t>
            </w:r>
            <w:r w:rsidR="00C40C5B"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lace</w:t>
            </w:r>
            <w:r w:rsidR="005319B1"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1DBFE4B" w14:textId="4942A02F" w:rsidR="00A11A1D" w:rsidRPr="005319B1" w:rsidRDefault="00A11A1D" w:rsidP="00F069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54D9" w14:textId="77777777" w:rsidR="005431CF" w:rsidRPr="007A144A" w:rsidRDefault="005431CF" w:rsidP="00FE0DBF">
            <w:pPr>
              <w:ind w:firstLin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B4E5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31E06E68" w14:textId="77777777" w:rsidTr="00B53EDB">
        <w:trPr>
          <w:cantSplit/>
          <w:trHeight w:val="201"/>
        </w:trPr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3515" w14:textId="6340D60F" w:rsidR="005431CF" w:rsidRPr="005319B1" w:rsidRDefault="005431CF" w:rsidP="00FE0DBF">
            <w:pPr>
              <w:tabs>
                <w:tab w:val="left" w:pos="110"/>
              </w:tabs>
              <w:ind w:left="290" w:hanging="2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Entry for </w:t>
            </w:r>
            <w:r w:rsidR="002E3762"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ll </w:t>
            </w:r>
            <w:r w:rsidR="00C40C5B"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losed:</w:t>
            </w:r>
          </w:p>
          <w:p w14:paraId="3BD2C6BA" w14:textId="7A3B7BFB" w:rsidR="00A11A1D" w:rsidRPr="005319B1" w:rsidRDefault="00A11A1D" w:rsidP="00FE0DBF">
            <w:pPr>
              <w:tabs>
                <w:tab w:val="left" w:pos="110"/>
              </w:tabs>
              <w:ind w:left="290" w:hanging="29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9D12" w14:textId="0614B00F" w:rsidR="005431CF" w:rsidRPr="007A144A" w:rsidRDefault="00A405DE" w:rsidP="00FE0DBF">
            <w:pPr>
              <w:ind w:firstLin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09:</w:t>
            </w:r>
            <w:r w:rsidR="00E61A4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8AAA" w14:textId="51A04ED1" w:rsidR="005431CF" w:rsidRPr="007A144A" w:rsidRDefault="00A405DE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6B147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8B08BA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</w:tr>
      <w:tr w:rsidR="005431CF" w:rsidRPr="007A144A" w14:paraId="03341C30" w14:textId="77777777" w:rsidTr="00B53EDB">
        <w:trPr>
          <w:cantSplit/>
          <w:trHeight w:val="426"/>
        </w:trPr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F99C" w14:textId="77777777" w:rsidR="005431CF" w:rsidRPr="005319B1" w:rsidRDefault="005431CF" w:rsidP="00FE0DBF">
            <w:pPr>
              <w:tabs>
                <w:tab w:val="left" w:pos="110"/>
              </w:tabs>
              <w:ind w:left="290" w:hanging="2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Coaches in Place:</w:t>
            </w:r>
          </w:p>
          <w:p w14:paraId="09F84CAC" w14:textId="23D14BDC" w:rsidR="00A11A1D" w:rsidRPr="005319B1" w:rsidRDefault="00A11A1D" w:rsidP="00FE0DBF">
            <w:pPr>
              <w:tabs>
                <w:tab w:val="left" w:pos="110"/>
              </w:tabs>
              <w:ind w:left="290" w:hanging="29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2181" w14:textId="6D54D110" w:rsidR="005431CF" w:rsidRPr="007A144A" w:rsidRDefault="00A405DE" w:rsidP="00FE0DBF">
            <w:pPr>
              <w:ind w:firstLin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09:</w:t>
            </w:r>
            <w:r w:rsidR="002D4AF0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FC20" w14:textId="127C736D" w:rsidR="005431CF" w:rsidRPr="007A144A" w:rsidRDefault="002D4AF0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6B147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E61A4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6B147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A11A1D" w:rsidRPr="007A144A" w14:paraId="63452A5E" w14:textId="77777777" w:rsidTr="00B53EDB">
        <w:trPr>
          <w:cantSplit/>
          <w:trHeight w:val="291"/>
        </w:trPr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18A3" w14:textId="18BE76E1" w:rsidR="00A11A1D" w:rsidRPr="007A144A" w:rsidRDefault="00A11A1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No. of Forerunners</w:t>
            </w:r>
            <w:proofErr w:type="gramStart"/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7A144A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   </w:t>
            </w:r>
            <w:r w:rsidRPr="007A144A">
              <w:rPr>
                <w:rFonts w:ascii="Arial" w:hAnsi="Arial" w:cs="Arial"/>
                <w:b/>
                <w:iCs/>
                <w:sz w:val="18"/>
                <w:szCs w:val="18"/>
              </w:rPr>
              <w:t>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C55C" w14:textId="489C69B0" w:rsidR="00A11A1D" w:rsidRPr="007A144A" w:rsidRDefault="00A11A1D" w:rsidP="00A11A1D">
            <w:pPr>
              <w:tabs>
                <w:tab w:val="left" w:pos="110"/>
              </w:tabs>
              <w:ind w:left="290" w:hanging="2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Start Time:</w:t>
            </w:r>
            <w:r w:rsidR="002D4A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09:</w:t>
            </w:r>
            <w:r w:rsidR="00E61A4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2D4AF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proofErr w:type="gramStart"/>
            <w:r w:rsidR="002D4AF0">
              <w:rPr>
                <w:rFonts w:ascii="Arial" w:hAnsi="Arial" w:cs="Arial"/>
                <w:b/>
                <w:bCs/>
                <w:sz w:val="18"/>
                <w:szCs w:val="18"/>
              </w:rPr>
              <w:t>/  1</w:t>
            </w:r>
            <w:r w:rsidR="006B147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2D4AF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E61A40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proofErr w:type="gramEnd"/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E3E1" w14:textId="302B90BE" w:rsidR="00A11A1D" w:rsidRPr="007A144A" w:rsidRDefault="00A11A1D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Interval:</w:t>
            </w:r>
            <w:r w:rsidR="002D4A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minute</w:t>
            </w:r>
          </w:p>
        </w:tc>
      </w:tr>
      <w:tr w:rsidR="005431CF" w:rsidRPr="007A144A" w14:paraId="551FF758" w14:textId="77777777" w:rsidTr="00B53EDB">
        <w:trPr>
          <w:cantSplit/>
          <w:trHeight w:val="527"/>
        </w:trPr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4D42" w14:textId="77777777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Start Time</w:t>
            </w:r>
            <w:r w:rsidR="00F06944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C40C5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EDBD982" w14:textId="77777777" w:rsidR="005431CF" w:rsidRPr="007A144A" w:rsidRDefault="005431CF" w:rsidP="00FE0DBF">
            <w:pPr>
              <w:tabs>
                <w:tab w:val="left" w:pos="110"/>
              </w:tabs>
              <w:ind w:left="200" w:hanging="2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25DE" w14:textId="13D5D8B8" w:rsidR="005431CF" w:rsidRPr="007A144A" w:rsidRDefault="002D4AF0" w:rsidP="00FE0D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09:3</w:t>
            </w:r>
            <w:r w:rsidR="00E61A4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A717" w14:textId="22962355" w:rsidR="005431CF" w:rsidRPr="007A144A" w:rsidRDefault="006B1477" w:rsidP="00FE0D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</w:t>
            </w:r>
            <w:r w:rsidR="00E61A40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5431CF"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431CF" w:rsidRPr="007A144A" w14:paraId="3863EB42" w14:textId="77777777" w:rsidTr="00B53EDB">
        <w:trPr>
          <w:cantSplit/>
          <w:trHeight w:val="449"/>
        </w:trPr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CA94" w14:textId="77777777" w:rsidR="005431CF" w:rsidRPr="007A144A" w:rsidRDefault="00F06944" w:rsidP="00F06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Interval(s):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60EB" w14:textId="77777777" w:rsidR="005431CF" w:rsidRDefault="00F06944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5BABFFC" w14:textId="26797DED" w:rsidR="00F06944" w:rsidRPr="00F5203D" w:rsidRDefault="00F5203D" w:rsidP="00FE0DB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30 seconds </w:t>
            </w:r>
          </w:p>
        </w:tc>
      </w:tr>
      <w:tr w:rsidR="005431CF" w:rsidRPr="007A144A" w14:paraId="63F73C6D" w14:textId="77777777" w:rsidTr="00B53EDB">
        <w:trPr>
          <w:cantSplit/>
          <w:trHeight w:val="162"/>
        </w:trPr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2BA2" w14:textId="77777777" w:rsidR="00A11A1D" w:rsidRDefault="005431CF" w:rsidP="00A11A1D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67FB9">
              <w:rPr>
                <w:rFonts w:ascii="Arial" w:hAnsi="Arial" w:cs="Arial"/>
                <w:b/>
                <w:sz w:val="18"/>
                <w:szCs w:val="18"/>
              </w:rPr>
              <w:t xml:space="preserve">Preparation Breaks: </w:t>
            </w:r>
          </w:p>
          <w:p w14:paraId="6C450C1B" w14:textId="624DEB71" w:rsidR="005431CF" w:rsidRPr="00B67FB9" w:rsidRDefault="005431CF" w:rsidP="00A11A1D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67FB9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4C70" w14:textId="12CD7BEA" w:rsidR="005431CF" w:rsidRPr="007A144A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431CF" w:rsidRPr="007A144A" w14:paraId="74937785" w14:textId="77777777" w:rsidTr="00B53EDB">
        <w:trPr>
          <w:cantSplit/>
          <w:trHeight w:val="206"/>
        </w:trPr>
        <w:tc>
          <w:tcPr>
            <w:tcW w:w="4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61657" w14:textId="77777777" w:rsidR="005431CF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Yellow Zones/Flags:</w:t>
            </w:r>
          </w:p>
          <w:p w14:paraId="1623BAEF" w14:textId="77777777" w:rsidR="005431CF" w:rsidRPr="00F179AF" w:rsidRDefault="005431CF" w:rsidP="00FE0DBF">
            <w:pPr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</w:t>
            </w:r>
            <w:r w:rsidRPr="00F179A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1st</w:t>
            </w:r>
          </w:p>
          <w:p w14:paraId="73C7268E" w14:textId="77777777" w:rsidR="005431CF" w:rsidRPr="00F179AF" w:rsidRDefault="005431CF" w:rsidP="00FE0DBF">
            <w:pPr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</w:t>
            </w:r>
            <w:r w:rsidRPr="00F179A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2nd                                           </w:t>
            </w:r>
          </w:p>
          <w:p w14:paraId="3A1F1D95" w14:textId="77777777" w:rsidR="005431CF" w:rsidRPr="00F179AF" w:rsidRDefault="005431CF" w:rsidP="00FE0DBF">
            <w:pPr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</w:t>
            </w:r>
            <w:r w:rsidRPr="00F179A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3rd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AAAE" w14:textId="77777777" w:rsidR="005431CF" w:rsidRPr="006B0B67" w:rsidRDefault="005431CF" w:rsidP="00FE0DBF">
            <w:pPr>
              <w:ind w:left="14"/>
              <w:rPr>
                <w:rFonts w:ascii="Arial" w:hAnsi="Arial" w:cs="Arial"/>
                <w:b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sz w:val="18"/>
                <w:szCs w:val="18"/>
              </w:rPr>
              <w:t>Places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AEF9" w14:textId="77777777" w:rsidR="005431CF" w:rsidRPr="007A144A" w:rsidRDefault="005431CF" w:rsidP="00450D72">
            <w:pPr>
              <w:ind w:left="720" w:hanging="7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Back to Start</w:t>
            </w:r>
          </w:p>
        </w:tc>
      </w:tr>
      <w:tr w:rsidR="005431CF" w:rsidRPr="007A144A" w14:paraId="603C073A" w14:textId="77777777" w:rsidTr="00B53EDB">
        <w:trPr>
          <w:cantSplit/>
          <w:trHeight w:val="182"/>
        </w:trPr>
        <w:tc>
          <w:tcPr>
            <w:tcW w:w="4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D2D44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E9A" w14:textId="5E57D4F4" w:rsidR="005431CF" w:rsidRPr="006B0B67" w:rsidRDefault="00F5203D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Bottow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Whirlaway pitch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E5B5" w14:textId="77777777" w:rsidR="005431CF" w:rsidRDefault="005431CF" w:rsidP="00FE0DBF">
            <w:pPr>
              <w:ind w:left="720" w:hanging="70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0D0C0680" w14:textId="77777777" w:rsidTr="00B53EDB">
        <w:trPr>
          <w:cantSplit/>
          <w:trHeight w:val="133"/>
        </w:trPr>
        <w:tc>
          <w:tcPr>
            <w:tcW w:w="4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E17EE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F9D3" w14:textId="2D7B0F5B" w:rsidR="005431CF" w:rsidRDefault="00D303C5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Entering Lower Exhibition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F0F0" w14:textId="77777777" w:rsidR="005431CF" w:rsidRDefault="005431CF" w:rsidP="00FE0DBF">
            <w:pPr>
              <w:ind w:left="720" w:hanging="70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4BC86059" w14:textId="77777777" w:rsidTr="00B53EDB">
        <w:trPr>
          <w:cantSplit/>
          <w:trHeight w:val="185"/>
        </w:trPr>
        <w:tc>
          <w:tcPr>
            <w:tcW w:w="4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11C7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B863" w14:textId="20C12A28" w:rsidR="005431CF" w:rsidRDefault="005431CF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978B" w14:textId="77777777" w:rsidR="005431CF" w:rsidRDefault="005431CF" w:rsidP="00FE0DBF">
            <w:pPr>
              <w:ind w:left="720" w:hanging="70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2A35BB5E" w14:textId="77777777" w:rsidTr="00B53EDB">
        <w:trPr>
          <w:cantSplit/>
          <w:trHeight w:val="415"/>
        </w:trPr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BDB3" w14:textId="77777777" w:rsidR="005431CF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Slip Crews</w:t>
            </w:r>
            <w:r w:rsidRPr="007A144A">
              <w:rPr>
                <w:rFonts w:ascii="Arial" w:hAnsi="Arial" w:cs="Arial"/>
                <w:sz w:val="18"/>
                <w:szCs w:val="18"/>
              </w:rPr>
              <w:t>:</w:t>
            </w:r>
            <w:r w:rsidR="00A11A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2520A7" w14:textId="055C917B" w:rsidR="00A11A1D" w:rsidRPr="007A144A" w:rsidRDefault="00A11A1D" w:rsidP="00FE0D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9D34" w14:textId="77777777" w:rsidR="005431CF" w:rsidRPr="007A144A" w:rsidRDefault="005431CF" w:rsidP="00FE0DBF">
            <w:pPr>
              <w:pStyle w:val="Heading4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431CF" w:rsidRPr="007A144A" w14:paraId="6655BD27" w14:textId="77777777" w:rsidTr="00B53EDB">
        <w:trPr>
          <w:cantSplit/>
          <w:trHeight w:val="415"/>
        </w:trPr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188A" w14:textId="77777777" w:rsidR="00A11A1D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Intermediate Times:         </w:t>
            </w:r>
          </w:p>
          <w:p w14:paraId="6A61D911" w14:textId="4D8B67B3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4BCC" w14:textId="54F2C241" w:rsidR="005431CF" w:rsidRPr="007A144A" w:rsidRDefault="004C5403" w:rsidP="00FE0DBF">
            <w:pPr>
              <w:ind w:left="28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="00450D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431CF" w:rsidRPr="007A144A" w14:paraId="2F208B9F" w14:textId="77777777" w:rsidTr="00B53EDB">
        <w:trPr>
          <w:cantSplit/>
          <w:trHeight w:val="235"/>
        </w:trPr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E944" w14:textId="77777777" w:rsidR="00A11A1D" w:rsidRPr="005319B1" w:rsidRDefault="005431CF" w:rsidP="004C32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Awards Ceremony:          </w:t>
            </w:r>
          </w:p>
          <w:p w14:paraId="02467E87" w14:textId="02B85029" w:rsidR="005431CF" w:rsidRPr="005319B1" w:rsidRDefault="005431CF" w:rsidP="004C32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B019" w14:textId="6AA59773" w:rsidR="005431CF" w:rsidRPr="00197D04" w:rsidRDefault="005431CF" w:rsidP="004C32E8">
            <w:pPr>
              <w:pStyle w:val="BodyText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1A40" w:rsidRPr="00197D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 Saturday banquet at CC of Pittsfield </w:t>
            </w:r>
          </w:p>
        </w:tc>
      </w:tr>
      <w:tr w:rsidR="005431CF" w:rsidRPr="007A144A" w14:paraId="4C788BF1" w14:textId="77777777" w:rsidTr="00B53EDB">
        <w:trPr>
          <w:cantSplit/>
          <w:trHeight w:val="201"/>
        </w:trPr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29C2" w14:textId="77777777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Public Draw</w:t>
            </w:r>
            <w:r w:rsidRPr="005319B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:                                                                                           </w:t>
            </w: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A689" w14:textId="77777777" w:rsidR="005431CF" w:rsidRPr="007A144A" w:rsidRDefault="005431CF" w:rsidP="00FE0DBF">
            <w:pPr>
              <w:pStyle w:val="Heading4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431CF" w:rsidRPr="007A144A" w14:paraId="09696922" w14:textId="77777777" w:rsidTr="00B53EDB">
        <w:trPr>
          <w:cantSplit/>
          <w:trHeight w:val="212"/>
        </w:trPr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82E7" w14:textId="77777777" w:rsidR="005431CF" w:rsidRPr="005319B1" w:rsidRDefault="005431CF" w:rsidP="00C40C5B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B668" w14:textId="77777777" w:rsidR="005431CF" w:rsidRPr="007A144A" w:rsidRDefault="005431CF" w:rsidP="00C4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Name(s) / Team(s):</w:t>
            </w:r>
          </w:p>
        </w:tc>
      </w:tr>
      <w:tr w:rsidR="00C40C5B" w:rsidRPr="007A144A" w14:paraId="361AB006" w14:textId="77777777" w:rsidTr="00B53EDB">
        <w:trPr>
          <w:cantSplit/>
          <w:trHeight w:val="435"/>
        </w:trPr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FD6B" w14:textId="77777777" w:rsidR="00C40C5B" w:rsidRPr="005319B1" w:rsidRDefault="00C40C5B" w:rsidP="00C40C5B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Course Setter(s) Next Race: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B08A" w14:textId="77777777" w:rsidR="00C40C5B" w:rsidRDefault="00197D04" w:rsidP="00B53EDB">
            <w:pPr>
              <w:pStyle w:val="Heading2"/>
              <w:tabs>
                <w:tab w:val="left" w:pos="720"/>
              </w:tabs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W: </w:t>
            </w:r>
            <w:proofErr w:type="spellStart"/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Ruh</w:t>
            </w:r>
            <w:proofErr w:type="spellEnd"/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, Timothy</w:t>
            </w:r>
          </w:p>
          <w:p w14:paraId="23F0BC77" w14:textId="3E3509E6" w:rsidR="00197D04" w:rsidRPr="00B53EDB" w:rsidRDefault="00197D04" w:rsidP="00197D04">
            <w:pPr>
              <w:rPr>
                <w:sz w:val="20"/>
              </w:rPr>
            </w:pPr>
            <w:proofErr w:type="gramStart"/>
            <w:r w:rsidRPr="00B53EDB">
              <w:rPr>
                <w:sz w:val="20"/>
              </w:rPr>
              <w:t>M:</w:t>
            </w:r>
            <w:r w:rsidRPr="00B53EDB">
              <w:rPr>
                <w:rFonts w:ascii="Arial" w:hAnsi="Arial" w:cs="Arial"/>
                <w:sz w:val="20"/>
              </w:rPr>
              <w:t>Rabic</w:t>
            </w:r>
            <w:proofErr w:type="gramEnd"/>
            <w:r w:rsidRPr="00B53EDB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53EDB">
              <w:rPr>
                <w:rFonts w:ascii="Arial" w:hAnsi="Arial" w:cs="Arial"/>
                <w:sz w:val="20"/>
              </w:rPr>
              <w:t>Urska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C761" w14:textId="77777777" w:rsidR="00B53EDB" w:rsidRDefault="00B53EDB" w:rsidP="00B53EDB">
            <w:pPr>
              <w:pStyle w:val="Heading2"/>
              <w:tabs>
                <w:tab w:val="left" w:pos="720"/>
              </w:tabs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W; TBD</w:t>
            </w:r>
          </w:p>
          <w:p w14:paraId="657AE11B" w14:textId="3BEFD460" w:rsidR="00C40C5B" w:rsidRPr="007A144A" w:rsidRDefault="00B53EDB" w:rsidP="00B53EDB">
            <w:pPr>
              <w:pStyle w:val="Heading2"/>
              <w:tabs>
                <w:tab w:val="left" w:pos="720"/>
              </w:tabs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M: Simplicio, Chip </w:t>
            </w:r>
            <w:r w:rsidR="00C40C5B" w:rsidRPr="007A14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431CF" w:rsidRPr="007A144A" w14:paraId="6028D017" w14:textId="77777777" w:rsidTr="00B53EDB">
        <w:trPr>
          <w:cantSplit/>
          <w:trHeight w:val="415"/>
        </w:trPr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303A" w14:textId="77777777" w:rsidR="00A11A1D" w:rsidRPr="005319B1" w:rsidRDefault="005431CF" w:rsidP="00FE0DBF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Next Team Captains’ Meeting:      </w:t>
            </w:r>
          </w:p>
          <w:p w14:paraId="38DFA4DB" w14:textId="22ECD4A3" w:rsidR="005431CF" w:rsidRPr="005319B1" w:rsidRDefault="005431CF" w:rsidP="00FE0DBF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34C1" w14:textId="133E3D19" w:rsidR="005431CF" w:rsidRPr="007A144A" w:rsidRDefault="005431CF" w:rsidP="00FE0DBF">
            <w:pPr>
              <w:pStyle w:val="Heading4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2B24">
              <w:rPr>
                <w:rFonts w:ascii="Arial" w:hAnsi="Arial" w:cs="Arial"/>
                <w:sz w:val="18"/>
                <w:szCs w:val="18"/>
              </w:rPr>
              <w:t>March 3, at 5:</w:t>
            </w:r>
            <w:r w:rsidR="00E61A40">
              <w:rPr>
                <w:rFonts w:ascii="Arial" w:hAnsi="Arial" w:cs="Arial"/>
                <w:sz w:val="18"/>
                <w:szCs w:val="18"/>
              </w:rPr>
              <w:t>0</w:t>
            </w:r>
            <w:r w:rsidR="00982B24">
              <w:rPr>
                <w:rFonts w:ascii="Arial" w:hAnsi="Arial" w:cs="Arial"/>
                <w:sz w:val="18"/>
                <w:szCs w:val="18"/>
              </w:rPr>
              <w:t xml:space="preserve">0 pm </w:t>
            </w:r>
          </w:p>
        </w:tc>
      </w:tr>
      <w:tr w:rsidR="00B53EDB" w:rsidRPr="007A144A" w14:paraId="79913104" w14:textId="77777777" w:rsidTr="00B53EDB">
        <w:trPr>
          <w:cantSplit/>
          <w:trHeight w:val="1450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18B9" w14:textId="77777777" w:rsidR="00B53EDB" w:rsidRDefault="00B53EDB" w:rsidP="00B53E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Link to Zoom Team Captain’s Meeting</w:t>
            </w:r>
          </w:p>
          <w:p w14:paraId="797756CE" w14:textId="77777777" w:rsidR="00B53EDB" w:rsidRDefault="00B53EDB" w:rsidP="00B53E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D04">
              <w:rPr>
                <w:rFonts w:ascii="Segoe UI" w:hAnsi="Segoe UI" w:cs="Segoe UI"/>
                <w:color w:val="242424"/>
                <w:sz w:val="20"/>
                <w:shd w:val="clear" w:color="auto" w:fill="FFFFFF"/>
              </w:rPr>
              <w:t>Topic: JP U14 GS TCM - Friday 3/1 6:00 pm</w:t>
            </w:r>
            <w:r w:rsidRPr="00197D04">
              <w:rPr>
                <w:rFonts w:ascii="Segoe UI" w:hAnsi="Segoe UI" w:cs="Segoe UI"/>
                <w:color w:val="242424"/>
                <w:sz w:val="20"/>
              </w:rPr>
              <w:br/>
            </w:r>
            <w:r w:rsidRPr="00197D04">
              <w:rPr>
                <w:rFonts w:ascii="Segoe UI" w:hAnsi="Segoe UI" w:cs="Segoe UI"/>
                <w:color w:val="242424"/>
                <w:sz w:val="20"/>
                <w:shd w:val="clear" w:color="auto" w:fill="FFFFFF"/>
              </w:rPr>
              <w:t xml:space="preserve">Time: Feb 25, </w:t>
            </w:r>
            <w:proofErr w:type="gramStart"/>
            <w:r w:rsidRPr="00197D04">
              <w:rPr>
                <w:rFonts w:ascii="Segoe UI" w:hAnsi="Segoe UI" w:cs="Segoe UI"/>
                <w:color w:val="242424"/>
                <w:sz w:val="20"/>
                <w:shd w:val="clear" w:color="auto" w:fill="FFFFFF"/>
              </w:rPr>
              <w:t>2024</w:t>
            </w:r>
            <w:proofErr w:type="gramEnd"/>
            <w:r w:rsidRPr="00197D04">
              <w:rPr>
                <w:rFonts w:ascii="Segoe UI" w:hAnsi="Segoe UI" w:cs="Segoe UI"/>
                <w:color w:val="242424"/>
                <w:sz w:val="20"/>
                <w:shd w:val="clear" w:color="auto" w:fill="FFFFFF"/>
              </w:rPr>
              <w:t xml:space="preserve"> 06:00 PM Eastern Time (US and Canada)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r w:rsidRPr="00197D04">
              <w:rPr>
                <w:rFonts w:ascii="Segoe UI" w:hAnsi="Segoe UI" w:cs="Segoe UI"/>
                <w:color w:val="242424"/>
                <w:sz w:val="20"/>
                <w:shd w:val="clear" w:color="auto" w:fill="FFFFFF"/>
              </w:rPr>
              <w:t>Join Zoom Meeting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hyperlink r:id="rId8" w:history="1">
              <w:r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https://us02web.zoom.us/j/82531713635</w:t>
              </w:r>
            </w:hyperlink>
          </w:p>
          <w:p w14:paraId="724A28B9" w14:textId="79F97A25" w:rsidR="00B53EDB" w:rsidRPr="008E058B" w:rsidRDefault="00B53EDB" w:rsidP="00B53E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Link to WhatsApp  </w:t>
            </w:r>
            <w:hyperlink r:id="rId9" w:history="1">
              <w:r w:rsidR="008E058B">
                <w:rPr>
                  <w:rStyle w:val="Hyperlink"/>
                  <w:rFonts w:ascii="Segoe UI" w:hAnsi="Segoe UI" w:cs="Segoe UI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https://chat.whatsapp.com/G01wU8N7Kd84GfkdNkk3EK</w:t>
              </w:r>
            </w:hyperlink>
            <w:r w:rsidR="008E058B">
              <w:t xml:space="preserve">  </w:t>
            </w:r>
            <w:r w:rsidR="008E058B">
              <w:rPr>
                <w:rFonts w:ascii="Arial" w:hAnsi="Arial" w:cs="Arial"/>
                <w:sz w:val="22"/>
                <w:szCs w:val="22"/>
              </w:rPr>
              <w:t xml:space="preserve">Will be the same </w:t>
            </w:r>
            <w:proofErr w:type="gramStart"/>
            <w:r w:rsidR="008E058B">
              <w:rPr>
                <w:rFonts w:ascii="Arial" w:hAnsi="Arial" w:cs="Arial"/>
                <w:sz w:val="22"/>
                <w:szCs w:val="22"/>
              </w:rPr>
              <w:t>Sunday</w:t>
            </w:r>
            <w:proofErr w:type="gramEnd"/>
            <w:r w:rsidR="008E05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C5BA83" w14:textId="77777777" w:rsidR="00B53EDB" w:rsidRPr="005319B1" w:rsidRDefault="00B53EDB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6CB71F40" w14:textId="77777777" w:rsidTr="00B53EDB">
        <w:trPr>
          <w:cantSplit/>
          <w:trHeight w:val="80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D167" w14:textId="77777777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B89E455" w14:textId="43AEA50E" w:rsidR="005431CF" w:rsidRPr="005431CF" w:rsidRDefault="005431CF" w:rsidP="00B53EDB">
      <w:pPr>
        <w:rPr>
          <w:b/>
          <w:bCs/>
          <w:sz w:val="20"/>
        </w:rPr>
      </w:pPr>
      <w:r>
        <w:rPr>
          <w:b/>
          <w:bCs/>
          <w:sz w:val="20"/>
        </w:rPr>
        <w:br w:type="page"/>
      </w:r>
      <w:r w:rsidR="0021292B">
        <w:rPr>
          <w:rFonts w:ascii="Arial" w:hAnsi="Arial" w:cs="Arial"/>
          <w:b/>
          <w:bCs/>
          <w:noProof/>
          <w:snapToGrid/>
          <w:sz w:val="32"/>
          <w:szCs w:val="32"/>
          <w:vertAlign w:val="subscript"/>
        </w:rPr>
        <w:lastRenderedPageBreak/>
        <w:drawing>
          <wp:inline distT="0" distB="0" distL="0" distR="0" wp14:anchorId="52E5A504" wp14:editId="0129BF8D">
            <wp:extent cx="876300" cy="340783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m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34" cy="34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92B">
        <w:rPr>
          <w:b/>
          <w:bCs/>
          <w:sz w:val="20"/>
        </w:rPr>
        <w:t xml:space="preserve">  </w:t>
      </w:r>
      <w:r w:rsidRPr="00B67FB9">
        <w:rPr>
          <w:rFonts w:ascii="Arial" w:hAnsi="Arial" w:cs="Arial"/>
          <w:b/>
          <w:bCs/>
          <w:sz w:val="32"/>
          <w:szCs w:val="32"/>
          <w:vertAlign w:val="subscript"/>
        </w:rPr>
        <w:t xml:space="preserve">TEAM </w:t>
      </w:r>
      <w:proofErr w:type="gramStart"/>
      <w:r w:rsidR="00140AA9" w:rsidRPr="00B67FB9">
        <w:rPr>
          <w:rFonts w:ascii="Arial" w:hAnsi="Arial" w:cs="Arial"/>
          <w:b/>
          <w:bCs/>
          <w:sz w:val="32"/>
          <w:szCs w:val="32"/>
          <w:vertAlign w:val="subscript"/>
        </w:rPr>
        <w:t>CAPTAINS‘</w:t>
      </w:r>
      <w:r w:rsidR="00140AA9">
        <w:rPr>
          <w:rFonts w:ascii="Arial" w:hAnsi="Arial" w:cs="Arial"/>
          <w:b/>
          <w:bCs/>
          <w:sz w:val="32"/>
          <w:szCs w:val="32"/>
          <w:vertAlign w:val="subscript"/>
        </w:rPr>
        <w:t xml:space="preserve"> </w:t>
      </w:r>
      <w:r w:rsidR="00140AA9" w:rsidRPr="00B67FB9">
        <w:rPr>
          <w:rFonts w:ascii="Arial" w:hAnsi="Arial" w:cs="Arial"/>
          <w:b/>
          <w:bCs/>
          <w:sz w:val="32"/>
          <w:szCs w:val="32"/>
          <w:vertAlign w:val="subscript"/>
        </w:rPr>
        <w:t>MEETING</w:t>
      </w:r>
      <w:proofErr w:type="gramEnd"/>
      <w:r w:rsidRPr="00B67FB9">
        <w:rPr>
          <w:rFonts w:ascii="Arial" w:hAnsi="Arial" w:cs="Arial"/>
          <w:b/>
          <w:bCs/>
          <w:sz w:val="32"/>
          <w:szCs w:val="32"/>
          <w:vertAlign w:val="subscript"/>
        </w:rPr>
        <w:t xml:space="preserve"> </w:t>
      </w:r>
      <w:r w:rsidR="00D51FDB">
        <w:rPr>
          <w:rFonts w:ascii="Arial" w:hAnsi="Arial" w:cs="Arial"/>
          <w:b/>
          <w:bCs/>
          <w:sz w:val="32"/>
          <w:szCs w:val="32"/>
          <w:vertAlign w:val="subscript"/>
        </w:rPr>
        <w:t xml:space="preserve"> </w:t>
      </w:r>
      <w:r w:rsidRPr="00B67FB9">
        <w:rPr>
          <w:rFonts w:ascii="Arial" w:hAnsi="Arial" w:cs="Arial"/>
          <w:b/>
          <w:bCs/>
          <w:sz w:val="32"/>
          <w:szCs w:val="32"/>
          <w:vertAlign w:val="subscript"/>
        </w:rPr>
        <w:t xml:space="preserve">  </w:t>
      </w:r>
    </w:p>
    <w:tbl>
      <w:tblPr>
        <w:tblW w:w="1162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788"/>
        <w:gridCol w:w="1620"/>
        <w:gridCol w:w="1530"/>
        <w:gridCol w:w="1282"/>
        <w:gridCol w:w="810"/>
        <w:gridCol w:w="730"/>
      </w:tblGrid>
      <w:tr w:rsidR="00EB0748" w:rsidRPr="00B67FB9" w14:paraId="1238BF19" w14:textId="77777777" w:rsidTr="0021292B">
        <w:trPr>
          <w:gridAfter w:val="1"/>
          <w:wAfter w:w="730" w:type="dxa"/>
          <w:cantSplit/>
          <w:trHeight w:val="251"/>
        </w:trPr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8C82" w14:textId="77777777" w:rsidR="00EB0748" w:rsidRPr="006B0B67" w:rsidRDefault="00EB0748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Team Captains' Meeting of</w:t>
            </w:r>
            <w:r w:rsidRPr="006B0B6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D604C57" w14:textId="61664195" w:rsidR="00EB0748" w:rsidRPr="006B0B67" w:rsidRDefault="00EB0748" w:rsidP="00FE0DBF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B6130">
              <w:rPr>
                <w:rFonts w:ascii="Arial" w:hAnsi="Arial" w:cs="Arial"/>
                <w:sz w:val="18"/>
                <w:szCs w:val="18"/>
              </w:rPr>
              <w:t xml:space="preserve">Tri-State U16 GS Qualifier </w:t>
            </w:r>
            <w:r w:rsidR="00D91F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7BD9" w14:textId="77777777" w:rsidR="00EB0748" w:rsidRPr="006B0B67" w:rsidRDefault="00EB0748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Race Code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(s)</w:t>
            </w:r>
          </w:p>
          <w:p w14:paraId="3765104B" w14:textId="77777777" w:rsidR="00EB0748" w:rsidRPr="006B0B67" w:rsidRDefault="00EB0748" w:rsidP="00FE0DBF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ECA1" w14:textId="22911208" w:rsidR="00EB0748" w:rsidRPr="00D91F5D" w:rsidRDefault="00EB0748" w:rsidP="00EB0748">
            <w:pPr>
              <w:rPr>
                <w:rFonts w:ascii="Arial" w:hAnsi="Arial" w:cs="Arial"/>
                <w:b/>
                <w:bCs/>
                <w:sz w:val="20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D1F31">
              <w:rPr>
                <w:rFonts w:ascii="Arial" w:hAnsi="Arial" w:cs="Arial"/>
                <w:b/>
                <w:bCs/>
                <w:sz w:val="20"/>
              </w:rPr>
              <w:t>N0</w:t>
            </w:r>
            <w:r w:rsidR="003E1691">
              <w:rPr>
                <w:rFonts w:ascii="Arial" w:hAnsi="Arial" w:cs="Arial"/>
                <w:b/>
                <w:bCs/>
                <w:sz w:val="20"/>
              </w:rPr>
              <w:t>317</w:t>
            </w:r>
            <w:r w:rsidR="00D91F5D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="009D1F31">
              <w:rPr>
                <w:rFonts w:ascii="Arial" w:hAnsi="Arial" w:cs="Arial"/>
                <w:b/>
                <w:bCs/>
                <w:sz w:val="20"/>
              </w:rPr>
              <w:t>N0</w:t>
            </w:r>
            <w:r w:rsidR="003E1691">
              <w:rPr>
                <w:rFonts w:ascii="Arial" w:hAnsi="Arial" w:cs="Arial"/>
                <w:b/>
                <w:bCs/>
                <w:sz w:val="20"/>
              </w:rPr>
              <w:t>318</w:t>
            </w:r>
          </w:p>
        </w:tc>
      </w:tr>
      <w:tr w:rsidR="00EB0748" w:rsidRPr="00B67FB9" w14:paraId="399704D3" w14:textId="77777777" w:rsidTr="00EB0748">
        <w:trPr>
          <w:gridAfter w:val="1"/>
          <w:wAfter w:w="730" w:type="dxa"/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D70F" w14:textId="77777777" w:rsidR="00EB0748" w:rsidRPr="006B0B67" w:rsidRDefault="00EB0748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Support Officials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1E0A" w14:textId="77777777" w:rsidR="00EB0748" w:rsidRPr="006B0B67" w:rsidRDefault="00EB0748" w:rsidP="00EB07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</w:t>
            </w: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12F7" w14:textId="77777777" w:rsidR="00EB0748" w:rsidRPr="006B0B67" w:rsidRDefault="00EB0748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6373" w14:textId="77777777" w:rsidR="00EB0748" w:rsidRPr="006B0B67" w:rsidRDefault="00EB0748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</w:t>
            </w:r>
          </w:p>
        </w:tc>
      </w:tr>
      <w:tr w:rsidR="00C20F1B" w:rsidRPr="00B67FB9" w14:paraId="255321CD" w14:textId="77777777" w:rsidTr="00EB0748">
        <w:trPr>
          <w:gridAfter w:val="1"/>
          <w:wAfter w:w="730" w:type="dxa"/>
          <w:cantSplit/>
          <w:trHeight w:val="52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F42D" w14:textId="77777777" w:rsidR="00C20F1B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Chief of Course</w:t>
            </w:r>
          </w:p>
          <w:p w14:paraId="6F57108B" w14:textId="3FA4C348" w:rsidR="008B08BA" w:rsidRDefault="008B08BA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Roseberry, Edwin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9DA7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F17B" w14:textId="77777777" w:rsidR="00C20F1B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Chief of Timing &amp; Calculations</w:t>
            </w:r>
          </w:p>
          <w:p w14:paraId="1D0704EF" w14:textId="6B4D9DB3" w:rsidR="00D91F5D" w:rsidRDefault="00D91F5D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R. Cella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02A4" w14:textId="12E86B76" w:rsidR="00C20F1B" w:rsidRPr="006B0B67" w:rsidRDefault="00D91F5D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</w:tr>
      <w:tr w:rsidR="00C20F1B" w:rsidRPr="00B67FB9" w14:paraId="7EC7E3E3" w14:textId="77777777" w:rsidTr="00EB0748">
        <w:trPr>
          <w:gridAfter w:val="1"/>
          <w:wAfter w:w="730" w:type="dxa"/>
          <w:cantSplit/>
          <w:trHeight w:val="52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E884" w14:textId="2879F128" w:rsidR="00C20F1B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Referee (Jury Advisor)</w:t>
            </w:r>
          </w:p>
          <w:p w14:paraId="4505164D" w14:textId="3AC07FBE" w:rsidR="00C20F1B" w:rsidRPr="006B0B67" w:rsidRDefault="008B08BA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Dahrough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 John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55AC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9209" w14:textId="77777777" w:rsidR="00C20F1B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Race Administrator</w:t>
            </w:r>
          </w:p>
          <w:p w14:paraId="6C248F2F" w14:textId="136F749C" w:rsidR="00C20F1B" w:rsidRPr="006B0B67" w:rsidRDefault="00D91F5D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013D4B">
              <w:rPr>
                <w:rFonts w:ascii="Arial" w:hAnsi="Arial" w:cs="Arial"/>
                <w:b/>
                <w:bCs/>
                <w:sz w:val="18"/>
                <w:szCs w:val="18"/>
              </w:rPr>
              <w:t>. Cella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E6E6" w14:textId="7702F905" w:rsidR="00C20F1B" w:rsidRPr="006B0B67" w:rsidRDefault="00013D4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USA </w:t>
            </w:r>
          </w:p>
        </w:tc>
      </w:tr>
      <w:tr w:rsidR="00C20F1B" w:rsidRPr="00B67FB9" w14:paraId="40FE74E5" w14:textId="77777777" w:rsidTr="00EB0748">
        <w:trPr>
          <w:gridAfter w:val="1"/>
          <w:wAfter w:w="730" w:type="dxa"/>
          <w:cantSplit/>
          <w:trHeight w:val="52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9C87" w14:textId="77777777" w:rsidR="00C20F1B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Finish Referee (Jury Advisor)</w:t>
            </w:r>
          </w:p>
          <w:p w14:paraId="557E6F9A" w14:textId="3901DCAB" w:rsidR="008B08BA" w:rsidRPr="006B0B67" w:rsidRDefault="00197D04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Tanenblatt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Micheal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55C3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A13B" w14:textId="53B61FF2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Video Control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000A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0F1B" w:rsidRPr="00B67FB9" w14:paraId="649F0505" w14:textId="77777777" w:rsidTr="00EB0748">
        <w:trPr>
          <w:gridAfter w:val="1"/>
          <w:wAfter w:w="730" w:type="dxa"/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595E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Forerunners</w:t>
            </w:r>
            <w:r w:rsidRPr="006B0B6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65BB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9711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42D0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0F1B" w:rsidRPr="00B67FB9" w14:paraId="0274F4F8" w14:textId="77777777" w:rsidTr="00EB0748">
        <w:trPr>
          <w:gridAfter w:val="1"/>
          <w:wAfter w:w="730" w:type="dxa"/>
          <w:cantSplit/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907A64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258C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112FD2" w14:textId="77777777" w:rsidR="00C20F1B" w:rsidRPr="006B0B67" w:rsidRDefault="00C20F1B" w:rsidP="00C20F1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645B76" w14:textId="050F02E2" w:rsidR="00C20F1B" w:rsidRPr="006B0B67" w:rsidRDefault="004D07A6" w:rsidP="00C20F1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C20F1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C20F1B"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D15A558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20F1B" w:rsidRPr="00B67FB9" w14:paraId="2AC458AA" w14:textId="77777777" w:rsidTr="00EB0748">
        <w:trPr>
          <w:gridAfter w:val="1"/>
          <w:wAfter w:w="730" w:type="dxa"/>
          <w:cantSplit/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E672F5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D508EF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480D5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8F3435" w14:textId="728AFF44" w:rsidR="00C20F1B" w:rsidRPr="006B0B67" w:rsidRDefault="004D07A6" w:rsidP="00C20F1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C20F1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C20F1B"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2C45F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0F1B" w:rsidRPr="00B67FB9" w14:paraId="02AA8848" w14:textId="77777777" w:rsidTr="00EB0748">
        <w:trPr>
          <w:gridAfter w:val="1"/>
          <w:wAfter w:w="730" w:type="dxa"/>
          <w:cantSplit/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8A37AA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8660A7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6D615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FE7A7" w14:textId="32B3D682" w:rsidR="00C20F1B" w:rsidRPr="006B0B67" w:rsidRDefault="00C20F1B" w:rsidP="00C20F1B">
            <w:pPr>
              <w:spacing w:line="240" w:lineRule="exact"/>
              <w:ind w:left="-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D07A6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26CD9C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0F1B" w:rsidRPr="00B67FB9" w14:paraId="5E2F3D41" w14:textId="77777777" w:rsidTr="00AE652A">
        <w:trPr>
          <w:cantSplit/>
          <w:trHeight w:val="216"/>
        </w:trPr>
        <w:tc>
          <w:tcPr>
            <w:tcW w:w="108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AD21" w14:textId="77777777" w:rsidR="00C20F1B" w:rsidRPr="00D51FDB" w:rsidRDefault="00C20F1B" w:rsidP="00C20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Meeting Minutes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6EF8787" w14:textId="77777777" w:rsidR="00C20F1B" w:rsidRPr="00B67FB9" w:rsidRDefault="00C20F1B" w:rsidP="00C20F1B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C20F1B" w:rsidRPr="00B67FB9" w14:paraId="5868A463" w14:textId="77777777" w:rsidTr="00976D6C">
        <w:trPr>
          <w:cantSplit/>
          <w:trHeight w:val="7388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4DC027" w14:textId="77777777" w:rsidR="00C20F1B" w:rsidRDefault="00C20F1B" w:rsidP="00C20F1B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2D17455" w14:textId="77777777" w:rsidR="00C20F1B" w:rsidRPr="00B67FB9" w:rsidRDefault="00C20F1B" w:rsidP="00C20F1B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C20F1B" w:rsidRPr="00B67FB9" w14:paraId="41331630" w14:textId="77777777" w:rsidTr="00976D6C">
        <w:trPr>
          <w:gridAfter w:val="1"/>
          <w:wAfter w:w="730" w:type="dxa"/>
          <w:cantSplit/>
          <w:trHeight w:val="908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5D0E" w14:textId="50A16FCA" w:rsidR="00C20F1B" w:rsidRPr="006B0B67" w:rsidRDefault="00C20F1B" w:rsidP="00C20F1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of Race </w:t>
            </w:r>
            <w:r w:rsidR="00FF6A8A">
              <w:rPr>
                <w:rFonts w:ascii="Arial" w:hAnsi="Arial" w:cs="Arial"/>
                <w:b/>
                <w:bCs/>
                <w:sz w:val="18"/>
                <w:szCs w:val="18"/>
              </w:rPr>
              <w:t>Administrator:</w:t>
            </w:r>
          </w:p>
          <w:p w14:paraId="1B39BBED" w14:textId="77777777" w:rsidR="00C20F1B" w:rsidRPr="006B0B67" w:rsidRDefault="00C20F1B" w:rsidP="00C20F1B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</w:p>
          <w:p w14:paraId="10EB44C6" w14:textId="77777777" w:rsidR="00C20F1B" w:rsidRPr="006B0B67" w:rsidRDefault="00C20F1B" w:rsidP="00C20F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BA12F5" w14:textId="77777777" w:rsidR="00C20F1B" w:rsidRPr="006B0B67" w:rsidRDefault="00C20F1B" w:rsidP="00C20F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760F3A" w14:textId="77777777" w:rsidR="00C20F1B" w:rsidRPr="00B67FB9" w:rsidRDefault="00C20F1B" w:rsidP="00C20F1B">
            <w:pPr>
              <w:pStyle w:val="Heading4"/>
              <w:spacing w:line="240" w:lineRule="exact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</w:tbl>
    <w:p w14:paraId="5FE6FB7D" w14:textId="77777777" w:rsidR="00A80697" w:rsidRDefault="00A80697" w:rsidP="00976D6C"/>
    <w:sectPr w:rsidR="00A80697" w:rsidSect="00C815A1">
      <w:footerReference w:type="default" r:id="rId10"/>
      <w:pgSz w:w="12240" w:h="15840"/>
      <w:pgMar w:top="270" w:right="81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3DF3" w14:textId="77777777" w:rsidR="00C815A1" w:rsidRDefault="00C815A1" w:rsidP="005431CF">
      <w:r>
        <w:separator/>
      </w:r>
    </w:p>
  </w:endnote>
  <w:endnote w:type="continuationSeparator" w:id="0">
    <w:p w14:paraId="111B46BF" w14:textId="77777777" w:rsidR="00C815A1" w:rsidRDefault="00C815A1" w:rsidP="0054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4CFB" w14:textId="58B02E19" w:rsidR="005431CF" w:rsidRPr="005431CF" w:rsidRDefault="000E1610" w:rsidP="005431CF">
    <w:pPr>
      <w:pStyle w:val="Footer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bCs/>
        <w:sz w:val="20"/>
      </w:rPr>
      <w:t>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2D95" w14:textId="77777777" w:rsidR="00C815A1" w:rsidRDefault="00C815A1" w:rsidP="005431CF">
      <w:r>
        <w:separator/>
      </w:r>
    </w:p>
  </w:footnote>
  <w:footnote w:type="continuationSeparator" w:id="0">
    <w:p w14:paraId="3EDB7D1C" w14:textId="77777777" w:rsidR="00C815A1" w:rsidRDefault="00C815A1" w:rsidP="00543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0D12"/>
    <w:multiLevelType w:val="hybridMultilevel"/>
    <w:tmpl w:val="67B4D75E"/>
    <w:lvl w:ilvl="0" w:tplc="302EA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95C08"/>
    <w:multiLevelType w:val="hybridMultilevel"/>
    <w:tmpl w:val="D4F8B7BA"/>
    <w:lvl w:ilvl="0" w:tplc="EF3A4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893773">
    <w:abstractNumId w:val="1"/>
  </w:num>
  <w:num w:numId="2" w16cid:durableId="1424256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CF"/>
    <w:rsid w:val="00013D4B"/>
    <w:rsid w:val="000516E1"/>
    <w:rsid w:val="00091DE5"/>
    <w:rsid w:val="000B559E"/>
    <w:rsid w:val="000C5F1C"/>
    <w:rsid w:val="000D3EB4"/>
    <w:rsid w:val="000E1610"/>
    <w:rsid w:val="00140AA9"/>
    <w:rsid w:val="00183AA4"/>
    <w:rsid w:val="00197D04"/>
    <w:rsid w:val="001F6BB7"/>
    <w:rsid w:val="00202CE8"/>
    <w:rsid w:val="0021292B"/>
    <w:rsid w:val="00242CF9"/>
    <w:rsid w:val="00251436"/>
    <w:rsid w:val="00281A7F"/>
    <w:rsid w:val="00291D0E"/>
    <w:rsid w:val="002B3DF3"/>
    <w:rsid w:val="002B733F"/>
    <w:rsid w:val="002D3761"/>
    <w:rsid w:val="002D4AF0"/>
    <w:rsid w:val="002E35DD"/>
    <w:rsid w:val="002E3762"/>
    <w:rsid w:val="00324395"/>
    <w:rsid w:val="00351AE1"/>
    <w:rsid w:val="003E1691"/>
    <w:rsid w:val="00450D72"/>
    <w:rsid w:val="004C32E8"/>
    <w:rsid w:val="004C5403"/>
    <w:rsid w:val="004D07A6"/>
    <w:rsid w:val="00505C7D"/>
    <w:rsid w:val="00511910"/>
    <w:rsid w:val="005319B1"/>
    <w:rsid w:val="00533A1A"/>
    <w:rsid w:val="005431CF"/>
    <w:rsid w:val="00544B18"/>
    <w:rsid w:val="00653FB8"/>
    <w:rsid w:val="00655C0D"/>
    <w:rsid w:val="00662B15"/>
    <w:rsid w:val="006776B3"/>
    <w:rsid w:val="006B1477"/>
    <w:rsid w:val="006D6C14"/>
    <w:rsid w:val="00707979"/>
    <w:rsid w:val="007F48C3"/>
    <w:rsid w:val="00845618"/>
    <w:rsid w:val="0088199C"/>
    <w:rsid w:val="008A0591"/>
    <w:rsid w:val="008A769E"/>
    <w:rsid w:val="008B08BA"/>
    <w:rsid w:val="008C5D12"/>
    <w:rsid w:val="008E058B"/>
    <w:rsid w:val="008F6B54"/>
    <w:rsid w:val="00902C73"/>
    <w:rsid w:val="00941676"/>
    <w:rsid w:val="00944DF3"/>
    <w:rsid w:val="00976D6C"/>
    <w:rsid w:val="00982B24"/>
    <w:rsid w:val="00987F00"/>
    <w:rsid w:val="009D1F31"/>
    <w:rsid w:val="009F43E6"/>
    <w:rsid w:val="00A10B67"/>
    <w:rsid w:val="00A11A1D"/>
    <w:rsid w:val="00A405DE"/>
    <w:rsid w:val="00A6169E"/>
    <w:rsid w:val="00A80697"/>
    <w:rsid w:val="00A825C4"/>
    <w:rsid w:val="00AB486E"/>
    <w:rsid w:val="00AC3532"/>
    <w:rsid w:val="00AC5BD9"/>
    <w:rsid w:val="00AD65CD"/>
    <w:rsid w:val="00AF4964"/>
    <w:rsid w:val="00B53EDB"/>
    <w:rsid w:val="00B72D88"/>
    <w:rsid w:val="00B8253D"/>
    <w:rsid w:val="00BA3482"/>
    <w:rsid w:val="00BF5313"/>
    <w:rsid w:val="00C20F1B"/>
    <w:rsid w:val="00C40C5B"/>
    <w:rsid w:val="00C60AF7"/>
    <w:rsid w:val="00C815A1"/>
    <w:rsid w:val="00C94723"/>
    <w:rsid w:val="00CB2CCA"/>
    <w:rsid w:val="00D12F7F"/>
    <w:rsid w:val="00D303C5"/>
    <w:rsid w:val="00D33A09"/>
    <w:rsid w:val="00D51FDB"/>
    <w:rsid w:val="00D91F5D"/>
    <w:rsid w:val="00D96BFD"/>
    <w:rsid w:val="00E0563A"/>
    <w:rsid w:val="00E61A40"/>
    <w:rsid w:val="00E73D50"/>
    <w:rsid w:val="00EA6BCF"/>
    <w:rsid w:val="00EB0748"/>
    <w:rsid w:val="00EB6130"/>
    <w:rsid w:val="00EC0CB9"/>
    <w:rsid w:val="00EF403E"/>
    <w:rsid w:val="00EF59F8"/>
    <w:rsid w:val="00F06944"/>
    <w:rsid w:val="00F275B3"/>
    <w:rsid w:val="00F31A84"/>
    <w:rsid w:val="00F5203D"/>
    <w:rsid w:val="00F64370"/>
    <w:rsid w:val="00F6542C"/>
    <w:rsid w:val="00FA5469"/>
    <w:rsid w:val="00FE5540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7BDA1"/>
  <w15:docId w15:val="{86728A50-1EE9-4303-A588-45ABD206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1CF"/>
    <w:pPr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431CF"/>
    <w:pPr>
      <w:keepNext/>
      <w:tabs>
        <w:tab w:val="center" w:pos="489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Courier" w:hAnsi="Courier"/>
      <w:sz w:val="36"/>
    </w:rPr>
  </w:style>
  <w:style w:type="paragraph" w:styleId="Heading2">
    <w:name w:val="heading 2"/>
    <w:basedOn w:val="Normal"/>
    <w:next w:val="Normal"/>
    <w:link w:val="Heading2Char"/>
    <w:qFormat/>
    <w:rsid w:val="005431CF"/>
    <w:pPr>
      <w:keepNext/>
      <w:tabs>
        <w:tab w:val="left" w:pos="-1440"/>
        <w:tab w:val="left" w:pos="-720"/>
        <w:tab w:val="left" w:pos="-432"/>
        <w:tab w:val="left" w:pos="576"/>
        <w:tab w:val="left" w:pos="1152"/>
        <w:tab w:val="left" w:pos="1584"/>
        <w:tab w:val="left" w:pos="2016"/>
        <w:tab w:val="left" w:pos="244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ascii="Courier" w:hAnsi="Courier"/>
      <w:b/>
      <w:sz w:val="48"/>
    </w:rPr>
  </w:style>
  <w:style w:type="paragraph" w:styleId="Heading4">
    <w:name w:val="heading 4"/>
    <w:basedOn w:val="Normal"/>
    <w:next w:val="Normal"/>
    <w:link w:val="Heading4Char"/>
    <w:qFormat/>
    <w:rsid w:val="005431CF"/>
    <w:pPr>
      <w:keepNext/>
      <w:tabs>
        <w:tab w:val="center" w:pos="4896"/>
      </w:tabs>
      <w:outlineLvl w:val="3"/>
    </w:pPr>
    <w:rPr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5431CF"/>
    <w:pPr>
      <w:keepNext/>
      <w:tabs>
        <w:tab w:val="center" w:pos="4896"/>
      </w:tabs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1CF"/>
    <w:rPr>
      <w:rFonts w:ascii="Courier" w:eastAsia="Times New Roman" w:hAnsi="Courier" w:cs="Times New Roman"/>
      <w:snapToGrid w:val="0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5431CF"/>
    <w:rPr>
      <w:rFonts w:ascii="Courier" w:eastAsia="Times New Roman" w:hAnsi="Courier" w:cs="Times New Roman"/>
      <w:b/>
      <w:snapToGrid w:val="0"/>
      <w:sz w:val="48"/>
      <w:szCs w:val="20"/>
    </w:rPr>
  </w:style>
  <w:style w:type="character" w:customStyle="1" w:styleId="Heading4Char">
    <w:name w:val="Heading 4 Char"/>
    <w:basedOn w:val="DefaultParagraphFont"/>
    <w:link w:val="Heading4"/>
    <w:rsid w:val="005431CF"/>
    <w:rPr>
      <w:rFonts w:ascii="Courier New" w:eastAsia="Times New Roman" w:hAnsi="Courier New" w:cs="Times New Roman"/>
      <w:b/>
      <w:snapToGrid w:val="0"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5431C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5431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431C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1C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43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1C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91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7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5317136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hat.whatsapp.com/G01wU8N7Kd84GfkdNkk3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THoessler</dc:creator>
  <cp:lastModifiedBy>rjc7993@gmail.com</cp:lastModifiedBy>
  <cp:revision>10</cp:revision>
  <cp:lastPrinted>2014-07-11T20:24:00Z</cp:lastPrinted>
  <dcterms:created xsi:type="dcterms:W3CDTF">2024-02-14T14:02:00Z</dcterms:created>
  <dcterms:modified xsi:type="dcterms:W3CDTF">2024-02-29T19:06:00Z</dcterms:modified>
</cp:coreProperties>
</file>